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470" w:type="dxa"/>
        <w:tblInd w:w="93" w:type="dxa"/>
        <w:tblLook w:val="04A0" w:firstRow="1" w:lastRow="0" w:firstColumn="1" w:lastColumn="0" w:noHBand="0" w:noVBand="1"/>
      </w:tblPr>
      <w:tblGrid>
        <w:gridCol w:w="840"/>
        <w:gridCol w:w="960"/>
        <w:gridCol w:w="2500"/>
        <w:gridCol w:w="590"/>
        <w:gridCol w:w="1860"/>
        <w:gridCol w:w="1860"/>
        <w:gridCol w:w="1860"/>
      </w:tblGrid>
      <w:tr w:rsidR="0040343D" w:rsidRPr="0040343D" w:rsidTr="0040343D">
        <w:trPr>
          <w:trHeight w:val="465"/>
        </w:trPr>
        <w:tc>
          <w:tcPr>
            <w:tcW w:w="1047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40343D">
              <w:rPr>
                <w:rFonts w:ascii="Arial" w:eastAsia="Times New Roman" w:hAnsi="Arial" w:cs="B Titr" w:hint="cs"/>
                <w:color w:val="000000"/>
                <w:rtl/>
              </w:rPr>
              <w:t>ورودی 96 گروه1</w:t>
            </w:r>
          </w:p>
        </w:tc>
      </w:tr>
      <w:tr w:rsidR="0040343D" w:rsidRPr="0040343D" w:rsidTr="0040343D">
        <w:trPr>
          <w:trHeight w:val="435"/>
        </w:trPr>
        <w:tc>
          <w:tcPr>
            <w:tcW w:w="8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EC6EA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Yagut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Yagut" w:hint="cs"/>
                <w:b/>
                <w:bCs/>
                <w:color w:val="000000"/>
                <w:rtl/>
              </w:rPr>
              <w:t>رديف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EC6EA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Yagut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Yagut" w:hint="cs"/>
                <w:b/>
                <w:bCs/>
                <w:color w:val="000000"/>
                <w:rtl/>
              </w:rPr>
              <w:t>کد درس</w:t>
            </w:r>
          </w:p>
        </w:tc>
        <w:tc>
          <w:tcPr>
            <w:tcW w:w="25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EC6EA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Yagut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Yagut" w:hint="cs"/>
                <w:b/>
                <w:bCs/>
                <w:color w:val="000000"/>
                <w:rtl/>
              </w:rPr>
              <w:t>نيمسال اول ( ترم 3 )</w:t>
            </w:r>
          </w:p>
        </w:tc>
        <w:tc>
          <w:tcPr>
            <w:tcW w:w="59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EC6EA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Yagut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Yagut" w:hint="cs"/>
                <w:b/>
                <w:bCs/>
                <w:color w:val="000000"/>
                <w:rtl/>
              </w:rPr>
              <w:t>واحد</w:t>
            </w:r>
          </w:p>
        </w:tc>
        <w:tc>
          <w:tcPr>
            <w:tcW w:w="18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EC6EA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Yagut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Yagut" w:hint="cs"/>
                <w:b/>
                <w:bCs/>
                <w:color w:val="000000"/>
                <w:rtl/>
              </w:rPr>
              <w:t>نام استاد</w:t>
            </w:r>
          </w:p>
        </w:tc>
        <w:tc>
          <w:tcPr>
            <w:tcW w:w="18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EC6EA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Yagut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Yagut" w:hint="cs"/>
                <w:b/>
                <w:bCs/>
                <w:color w:val="000000"/>
                <w:rtl/>
              </w:rPr>
              <w:t>روز تشکیل کلاس</w:t>
            </w:r>
          </w:p>
        </w:tc>
        <w:tc>
          <w:tcPr>
            <w:tcW w:w="18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EC6EA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Yagut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Yagut" w:hint="cs"/>
                <w:b/>
                <w:bCs/>
                <w:color w:val="000000"/>
                <w:rtl/>
              </w:rPr>
              <w:t>ساعت تشکیل کلاس</w:t>
            </w:r>
          </w:p>
        </w:tc>
      </w:tr>
      <w:tr w:rsidR="0040343D" w:rsidRPr="0040343D" w:rsidTr="0040343D">
        <w:trPr>
          <w:trHeight w:val="42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16050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انديشه اسلامي 1-خانم ها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خانم زرنگار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یکشنبه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:13:30-15:30</w:t>
            </w:r>
          </w:p>
        </w:tc>
      </w:tr>
      <w:tr w:rsidR="0040343D" w:rsidRPr="0040343D" w:rsidTr="0040343D">
        <w:trPr>
          <w:trHeight w:val="81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16050</w:t>
            </w:r>
          </w:p>
        </w:tc>
        <w:tc>
          <w:tcPr>
            <w:tcW w:w="25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حقوق اجتماعی سیاسی انسان در اسلام-آقایان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دکتر رضائی منش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دوشنبه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:13:30-15:30</w:t>
            </w:r>
          </w:p>
        </w:tc>
      </w:tr>
      <w:tr w:rsidR="0040343D" w:rsidRPr="0040343D" w:rsidTr="0040343D">
        <w:trPr>
          <w:trHeight w:val="42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16028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فارسي عمومي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خانم حیدری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شنبه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13-15:30</w:t>
            </w:r>
          </w:p>
        </w:tc>
      </w:tr>
      <w:tr w:rsidR="0040343D" w:rsidRPr="0040343D" w:rsidTr="0040343D">
        <w:trPr>
          <w:trHeight w:val="42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14059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اصول حسابداري 1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آقای حیدری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یکشنبه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10-12:30</w:t>
            </w:r>
          </w:p>
        </w:tc>
      </w:tr>
      <w:tr w:rsidR="0040343D" w:rsidRPr="0040343D" w:rsidTr="0040343D">
        <w:trPr>
          <w:trHeight w:val="420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17002</w:t>
            </w:r>
          </w:p>
        </w:tc>
        <w:tc>
          <w:tcPr>
            <w:tcW w:w="2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رياضيات پيش دانشگاهي</w:t>
            </w:r>
          </w:p>
        </w:tc>
        <w:tc>
          <w:tcPr>
            <w:tcW w:w="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دکتر خاکستری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دوشنبه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9-11</w:t>
            </w:r>
          </w:p>
        </w:tc>
      </w:tr>
      <w:tr w:rsidR="0040343D" w:rsidRPr="0040343D" w:rsidTr="0040343D">
        <w:trPr>
          <w:trHeight w:val="420"/>
        </w:trPr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0343D" w:rsidRPr="0040343D" w:rsidRDefault="0040343D" w:rsidP="0040343D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0343D" w:rsidRPr="0040343D" w:rsidRDefault="0040343D" w:rsidP="0040343D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0343D" w:rsidRPr="0040343D" w:rsidRDefault="0040343D" w:rsidP="0040343D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0343D" w:rsidRPr="0040343D" w:rsidRDefault="0040343D" w:rsidP="0040343D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0343D" w:rsidRPr="0040343D" w:rsidRDefault="0040343D" w:rsidP="0040343D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چهارشنبه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16-18</w:t>
            </w:r>
          </w:p>
        </w:tc>
      </w:tr>
      <w:tr w:rsidR="0040343D" w:rsidRPr="0040343D" w:rsidTr="0040343D">
        <w:trPr>
          <w:trHeight w:val="420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10101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کليات علم اقتصاد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آقای تک روستا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شنبه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10:30-12:30</w:t>
            </w:r>
          </w:p>
        </w:tc>
      </w:tr>
      <w:tr w:rsidR="0040343D" w:rsidRPr="0040343D" w:rsidTr="0040343D">
        <w:trPr>
          <w:trHeight w:val="42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0343D" w:rsidRPr="0040343D" w:rsidRDefault="0040343D" w:rsidP="0040343D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0343D" w:rsidRPr="0040343D" w:rsidRDefault="0040343D" w:rsidP="0040343D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0343D" w:rsidRPr="0040343D" w:rsidRDefault="0040343D" w:rsidP="0040343D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0343D" w:rsidRPr="0040343D" w:rsidRDefault="0040343D" w:rsidP="0040343D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0343D" w:rsidRPr="0040343D" w:rsidRDefault="0040343D" w:rsidP="0040343D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یکشنبه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7:30-9:30</w:t>
            </w:r>
          </w:p>
        </w:tc>
      </w:tr>
      <w:tr w:rsidR="0040343D" w:rsidRPr="0040343D" w:rsidTr="0040343D">
        <w:trPr>
          <w:trHeight w:val="42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مبانی جامعه شناسی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دکتر نبوی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چهارشنبه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13-15:30</w:t>
            </w:r>
          </w:p>
        </w:tc>
      </w:tr>
      <w:tr w:rsidR="0040343D" w:rsidRPr="0040343D" w:rsidTr="0040343D">
        <w:trPr>
          <w:trHeight w:val="405"/>
        </w:trPr>
        <w:tc>
          <w:tcPr>
            <w:tcW w:w="430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جمع واحد</w:t>
            </w:r>
          </w:p>
        </w:tc>
        <w:tc>
          <w:tcPr>
            <w:tcW w:w="61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19</w:t>
            </w:r>
          </w:p>
        </w:tc>
      </w:tr>
      <w:tr w:rsidR="0040343D" w:rsidRPr="0040343D" w:rsidTr="0040343D">
        <w:trPr>
          <w:trHeight w:val="465"/>
        </w:trPr>
        <w:tc>
          <w:tcPr>
            <w:tcW w:w="1047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bookmarkStart w:id="0" w:name="_GoBack"/>
            <w:bookmarkEnd w:id="0"/>
            <w:r w:rsidRPr="0040343D">
              <w:rPr>
                <w:rFonts w:ascii="Arial" w:eastAsia="Times New Roman" w:hAnsi="Arial" w:cs="B Titr" w:hint="cs"/>
                <w:color w:val="000000"/>
                <w:rtl/>
              </w:rPr>
              <w:t>ورودی96  گروه2</w:t>
            </w:r>
          </w:p>
        </w:tc>
      </w:tr>
      <w:tr w:rsidR="0040343D" w:rsidRPr="0040343D" w:rsidTr="0040343D">
        <w:trPr>
          <w:trHeight w:val="435"/>
        </w:trPr>
        <w:tc>
          <w:tcPr>
            <w:tcW w:w="8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E5FF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Yagut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Yagut" w:hint="cs"/>
                <w:b/>
                <w:bCs/>
                <w:color w:val="000000"/>
                <w:rtl/>
              </w:rPr>
              <w:t>رديف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E5FF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Yagut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Yagut" w:hint="cs"/>
                <w:b/>
                <w:bCs/>
                <w:color w:val="000000"/>
                <w:rtl/>
              </w:rPr>
              <w:t>کد درس</w:t>
            </w:r>
          </w:p>
        </w:tc>
        <w:tc>
          <w:tcPr>
            <w:tcW w:w="25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E5FF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Yagut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Yagut" w:hint="cs"/>
                <w:b/>
                <w:bCs/>
                <w:color w:val="000000"/>
                <w:rtl/>
              </w:rPr>
              <w:t>نيمسال اول ( ترم 3 )</w:t>
            </w:r>
          </w:p>
        </w:tc>
        <w:tc>
          <w:tcPr>
            <w:tcW w:w="5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E5FF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Yagut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Yagut" w:hint="cs"/>
                <w:b/>
                <w:bCs/>
                <w:color w:val="000000"/>
                <w:rtl/>
              </w:rPr>
              <w:t>واحد</w:t>
            </w:r>
          </w:p>
        </w:tc>
        <w:tc>
          <w:tcPr>
            <w:tcW w:w="18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E5FF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Yagut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Yagut" w:hint="cs"/>
                <w:b/>
                <w:bCs/>
                <w:color w:val="000000"/>
                <w:rtl/>
              </w:rPr>
              <w:t>نام استاد</w:t>
            </w:r>
          </w:p>
        </w:tc>
        <w:tc>
          <w:tcPr>
            <w:tcW w:w="18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E5FF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Yagut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Yagut" w:hint="cs"/>
                <w:b/>
                <w:bCs/>
                <w:color w:val="000000"/>
                <w:rtl/>
              </w:rPr>
              <w:t>روز تشکیل کلاس</w:t>
            </w:r>
          </w:p>
        </w:tc>
        <w:tc>
          <w:tcPr>
            <w:tcW w:w="18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E5FF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Yagut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Yagut" w:hint="cs"/>
                <w:b/>
                <w:bCs/>
                <w:color w:val="000000"/>
                <w:rtl/>
              </w:rPr>
              <w:t>ساعت تشکیل کلاس</w:t>
            </w:r>
          </w:p>
        </w:tc>
      </w:tr>
      <w:tr w:rsidR="0040343D" w:rsidRPr="0040343D" w:rsidTr="0040343D">
        <w:trPr>
          <w:trHeight w:val="42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16050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انديشه اسلامي 1-خانم ها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خانم زرنگار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یکشنبه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:13:30-15:30</w:t>
            </w:r>
          </w:p>
        </w:tc>
      </w:tr>
      <w:tr w:rsidR="0040343D" w:rsidRPr="0040343D" w:rsidTr="0040343D">
        <w:trPr>
          <w:trHeight w:val="81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16050</w:t>
            </w:r>
          </w:p>
        </w:tc>
        <w:tc>
          <w:tcPr>
            <w:tcW w:w="25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حقوق اجتماعی سیاسی انسان در اسلام-آقایان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دکتر رضائی منش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دوشنبه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:13:30-15:30</w:t>
            </w:r>
          </w:p>
        </w:tc>
      </w:tr>
      <w:tr w:rsidR="0040343D" w:rsidRPr="0040343D" w:rsidTr="0040343D">
        <w:trPr>
          <w:trHeight w:val="42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16028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فارسي عمومي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خانم عدمی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سه شنبه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16-18:30</w:t>
            </w:r>
          </w:p>
        </w:tc>
      </w:tr>
      <w:tr w:rsidR="0040343D" w:rsidRPr="0040343D" w:rsidTr="0040343D">
        <w:trPr>
          <w:trHeight w:val="42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14059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اصول حسابداري 1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آقای رئوفی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یکشنبه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7:30-10</w:t>
            </w:r>
          </w:p>
        </w:tc>
      </w:tr>
      <w:tr w:rsidR="0040343D" w:rsidRPr="0040343D" w:rsidTr="0040343D">
        <w:trPr>
          <w:trHeight w:val="420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17002</w:t>
            </w:r>
          </w:p>
        </w:tc>
        <w:tc>
          <w:tcPr>
            <w:tcW w:w="2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رياضيات پيش دانشگاهي</w:t>
            </w:r>
          </w:p>
        </w:tc>
        <w:tc>
          <w:tcPr>
            <w:tcW w:w="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خانم مقدم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شنبه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10-12:00</w:t>
            </w:r>
          </w:p>
        </w:tc>
      </w:tr>
      <w:tr w:rsidR="0040343D" w:rsidRPr="0040343D" w:rsidTr="0040343D">
        <w:trPr>
          <w:trHeight w:val="420"/>
        </w:trPr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0343D" w:rsidRPr="0040343D" w:rsidRDefault="0040343D" w:rsidP="0040343D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0343D" w:rsidRPr="0040343D" w:rsidRDefault="0040343D" w:rsidP="0040343D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0343D" w:rsidRPr="0040343D" w:rsidRDefault="0040343D" w:rsidP="0040343D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0343D" w:rsidRPr="0040343D" w:rsidRDefault="0040343D" w:rsidP="0040343D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0343D" w:rsidRPr="0040343D" w:rsidRDefault="0040343D" w:rsidP="0040343D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دوشنبه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10-12:00</w:t>
            </w:r>
          </w:p>
        </w:tc>
      </w:tr>
      <w:tr w:rsidR="0040343D" w:rsidRPr="0040343D" w:rsidTr="0040343D">
        <w:trPr>
          <w:trHeight w:val="420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6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10101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کليات علم اقتصاد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آقای تک روستا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شنبه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7:30-9:30</w:t>
            </w:r>
          </w:p>
        </w:tc>
      </w:tr>
      <w:tr w:rsidR="0040343D" w:rsidRPr="0040343D" w:rsidTr="0040343D">
        <w:trPr>
          <w:trHeight w:val="42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0343D" w:rsidRPr="0040343D" w:rsidRDefault="0040343D" w:rsidP="0040343D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0343D" w:rsidRPr="0040343D" w:rsidRDefault="0040343D" w:rsidP="0040343D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0343D" w:rsidRPr="0040343D" w:rsidRDefault="0040343D" w:rsidP="0040343D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0343D" w:rsidRPr="0040343D" w:rsidRDefault="0040343D" w:rsidP="0040343D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0343D" w:rsidRPr="0040343D" w:rsidRDefault="0040343D" w:rsidP="0040343D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یکشنبه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10:30-12:30</w:t>
            </w:r>
          </w:p>
        </w:tc>
      </w:tr>
      <w:tr w:rsidR="0040343D" w:rsidRPr="0040343D" w:rsidTr="0040343D">
        <w:trPr>
          <w:trHeight w:val="42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مبانی جامعه شناسی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دکتر حبیب پور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شنبه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15:30-18</w:t>
            </w:r>
          </w:p>
        </w:tc>
      </w:tr>
      <w:tr w:rsidR="0040343D" w:rsidRPr="0040343D" w:rsidTr="0040343D">
        <w:trPr>
          <w:trHeight w:val="405"/>
        </w:trPr>
        <w:tc>
          <w:tcPr>
            <w:tcW w:w="430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جمع واحد</w:t>
            </w:r>
          </w:p>
        </w:tc>
        <w:tc>
          <w:tcPr>
            <w:tcW w:w="61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343D" w:rsidRPr="0040343D" w:rsidRDefault="0040343D" w:rsidP="0040343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40343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19</w:t>
            </w:r>
          </w:p>
        </w:tc>
      </w:tr>
    </w:tbl>
    <w:p w:rsidR="009904FE" w:rsidRDefault="009904FE"/>
    <w:sectPr w:rsidR="009904FE" w:rsidSect="0040343D">
      <w:pgSz w:w="11906" w:h="16838"/>
      <w:pgMar w:top="1440" w:right="566" w:bottom="144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3D"/>
    <w:rsid w:val="0040343D"/>
    <w:rsid w:val="006649AA"/>
    <w:rsid w:val="0099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6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karbar</dc:creator>
  <cp:lastModifiedBy>karbar</cp:lastModifiedBy>
  <cp:revision>1</cp:revision>
  <dcterms:created xsi:type="dcterms:W3CDTF">2017-09-23T05:03:00Z</dcterms:created>
  <dcterms:modified xsi:type="dcterms:W3CDTF">2017-09-23T05:05:00Z</dcterms:modified>
</cp:coreProperties>
</file>